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40DD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41440" cy="2776855"/>
            <wp:effectExtent l="0" t="0" r="0" b="0"/>
            <wp:docPr id="1" name="ECB019B1-382A-4266-B25C-5B523AA43C14-1" descr="C:/Users/ischool/AppData/Local/Temp/wps.LgrkcV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B019B1-382A-4266-B25C-5B523AA43C14-1" descr="C:/Users/ischool/AppData/Local/Temp/wps.LgrkcV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144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8458F">
      <w:pPr>
        <w:rPr>
          <w:rFonts w:hint="eastAsia" w:eastAsiaTheme="minorEastAsia"/>
          <w:lang w:eastAsia="zh-CN"/>
        </w:rPr>
      </w:pPr>
    </w:p>
    <w:p w14:paraId="720EDC67">
      <w:pPr>
        <w:rPr>
          <w:rFonts w:hint="eastAsia" w:eastAsiaTheme="minorEastAsia"/>
          <w:lang w:eastAsia="zh-CN"/>
        </w:rPr>
      </w:pPr>
    </w:p>
    <w:p w14:paraId="3C80152D">
      <w:pPr>
        <w:rPr>
          <w:rFonts w:hint="eastAsia" w:eastAsiaTheme="minorEastAsia"/>
          <w:lang w:eastAsia="zh-CN"/>
        </w:rPr>
      </w:pPr>
    </w:p>
    <w:p w14:paraId="56BDDBC7">
      <w:pPr>
        <w:rPr>
          <w:rFonts w:hint="eastAsia" w:eastAsiaTheme="minorEastAsia"/>
          <w:lang w:eastAsia="zh-CN"/>
        </w:rPr>
      </w:pPr>
    </w:p>
    <w:p w14:paraId="1BC32EC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学校注册</w:t>
      </w:r>
    </w:p>
    <w:p w14:paraId="51CF5AD3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①注册网址：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"http://www.wgzx123.com"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www.wgzx123.com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，进入页面后，找到下端：学校注册→点击进入即可开始注册；</w:t>
      </w:r>
    </w:p>
    <w:p w14:paraId="5A5D3DC2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4101465" cy="2681605"/>
            <wp:effectExtent l="0" t="0" r="13335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0146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0FF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53D33CD3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②注册界面如下：</w:t>
      </w:r>
    </w:p>
    <w:p w14:paraId="3C1CF69A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4963795" cy="4053840"/>
            <wp:effectExtent l="0" t="0" r="444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3795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E4DE8">
      <w:pPr>
        <w:numPr>
          <w:ilvl w:val="0"/>
          <w:numId w:val="0"/>
        </w:numPr>
        <w:jc w:val="left"/>
        <w:rPr>
          <w:rFonts w:hint="eastAsia" w:eastAsiaTheme="minorEastAsia"/>
          <w:lang w:val="en-US" w:eastAsia="zh-CN"/>
        </w:rPr>
      </w:pPr>
    </w:p>
    <w:p w14:paraId="2DE351F2">
      <w:pPr>
        <w:numPr>
          <w:ilvl w:val="0"/>
          <w:numId w:val="0"/>
        </w:numPr>
        <w:jc w:val="left"/>
        <w:rPr>
          <w:rFonts w:hint="eastAsia" w:eastAsiaTheme="minorEastAsia"/>
          <w:lang w:val="en-US" w:eastAsia="zh-CN"/>
        </w:rPr>
      </w:pPr>
    </w:p>
    <w:p w14:paraId="13127CEA"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学校登录网址：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"http://www.wgzx123.com"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www.wgzx123.com</w:t>
      </w:r>
      <w:r>
        <w:rPr>
          <w:rFonts w:hint="eastAsia"/>
          <w:lang w:val="en-US" w:eastAsia="zh-CN"/>
        </w:rPr>
        <w:fldChar w:fldCharType="end"/>
      </w:r>
    </w:p>
    <w:p w14:paraId="0016A032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①学校登录界面如下：</w:t>
      </w:r>
    </w:p>
    <w:p w14:paraId="59ADFEC9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4072255" cy="3985895"/>
            <wp:effectExtent l="0" t="0" r="12065" b="698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2255" cy="398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FE550">
      <w:pPr>
        <w:numPr>
          <w:ilvl w:val="0"/>
          <w:numId w:val="0"/>
        </w:numPr>
        <w:ind w:leftChars="0"/>
        <w:jc w:val="left"/>
      </w:pPr>
    </w:p>
    <w:p w14:paraId="1E35A261">
      <w:pPr>
        <w:numPr>
          <w:ilvl w:val="0"/>
          <w:numId w:val="0"/>
        </w:numPr>
        <w:ind w:leftChars="0"/>
        <w:jc w:val="left"/>
      </w:pPr>
    </w:p>
    <w:p w14:paraId="5F1A90E8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②学校登录后的权限管理→学校管理员的界面如下：</w:t>
      </w:r>
    </w:p>
    <w:p w14:paraId="5EE08DD9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292850" cy="3227705"/>
            <wp:effectExtent l="0" t="0" r="1270" b="31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1C573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③教师列表页面说明：</w:t>
      </w:r>
    </w:p>
    <w:p w14:paraId="6066A647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292850" cy="3227705"/>
            <wp:effectExtent l="0" t="0" r="1270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2EA93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④收到反馈页面说明：</w:t>
      </w:r>
    </w:p>
    <w:p w14:paraId="14C8CE3C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292850" cy="3227705"/>
            <wp:effectExtent l="0" t="0" r="1270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4374B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⑤学校管理→学校列表页面说明：</w:t>
      </w:r>
    </w:p>
    <w:p w14:paraId="010234BF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292850" cy="3227705"/>
            <wp:effectExtent l="0" t="0" r="1270" b="31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6E53">
      <w:pPr>
        <w:numPr>
          <w:ilvl w:val="0"/>
          <w:numId w:val="0"/>
        </w:numPr>
        <w:ind w:leftChars="0"/>
        <w:jc w:val="left"/>
      </w:pPr>
    </w:p>
    <w:p w14:paraId="0B019E67"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教师注册网址：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"http://www.wgzx123.com"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www.wgzx123.com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（与学校登录注册网址一样）</w:t>
      </w:r>
    </w:p>
    <w:p w14:paraId="579927C9"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①教师注册进入的页面：</w:t>
      </w:r>
    </w:p>
    <w:p w14:paraId="1F6AF603"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6292850" cy="2601595"/>
            <wp:effectExtent l="0" t="0" r="1270" b="444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35C7"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②教师注册的页面：在下面的页面中，填写相关信息即可注册成功；</w:t>
      </w:r>
    </w:p>
    <w:p w14:paraId="7B6F51A1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6295390" cy="2952115"/>
            <wp:effectExtent l="0" t="0" r="13970" b="444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110BA">
      <w:pPr>
        <w:numPr>
          <w:numId w:val="0"/>
        </w:numPr>
        <w:ind w:leftChars="0"/>
        <w:jc w:val="left"/>
      </w:pPr>
    </w:p>
    <w:p w14:paraId="2C4E1577"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教师登录网址：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"http://www.wgzx123.com"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www.wgzx123.com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（与学校登录注册网址一样）</w:t>
      </w:r>
    </w:p>
    <w:p w14:paraId="2B4BDCF3"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①教师登录页面</w:t>
      </w:r>
    </w:p>
    <w:p w14:paraId="2CE426CA">
      <w:pPr>
        <w:numPr>
          <w:numId w:val="0"/>
        </w:numPr>
        <w:ind w:lef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292850" cy="3227705"/>
            <wp:effectExtent l="0" t="0" r="1270" b="317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99690"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②登录后的界面→上传考试试卷界面：</w:t>
      </w:r>
    </w:p>
    <w:p w14:paraId="348DE710">
      <w:pPr>
        <w:numPr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289040" cy="3134360"/>
            <wp:effectExtent l="0" t="0" r="5080" b="5080"/>
            <wp:docPr id="13" name="图片 13" descr="上传考试试卷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上传考试试卷说明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9040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F8337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③上传学生信息界面：</w:t>
      </w:r>
    </w:p>
    <w:p w14:paraId="3C1F3112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289040" cy="3130550"/>
            <wp:effectExtent l="0" t="0" r="5080" b="8890"/>
            <wp:docPr id="14" name="图片 14" descr="上传学生资料界面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上传学生资料界面说明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904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90226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④抽取错题试卷界面：</w:t>
      </w:r>
    </w:p>
    <w:p w14:paraId="1A4CA6E4"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287770" cy="3004185"/>
            <wp:effectExtent l="0" t="0" r="6350" b="13335"/>
            <wp:docPr id="15" name="图片 15" descr="抽取错题试卷界面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抽取错题试卷界面说明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87770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F762">
      <w:pPr>
        <w:numPr>
          <w:numId w:val="0"/>
        </w:numPr>
        <w:ind w:lef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292850" cy="3227705"/>
            <wp:effectExtent l="0" t="0" r="1270" b="317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37" w:right="850" w:bottom="73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D6180F"/>
    <w:multiLevelType w:val="singleLevel"/>
    <w:tmpl w:val="6AD618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95F91"/>
    <w:rsid w:val="07E74A05"/>
    <w:rsid w:val="0B191045"/>
    <w:rsid w:val="0E9E0B8E"/>
    <w:rsid w:val="1BCF2EAD"/>
    <w:rsid w:val="25017ECF"/>
    <w:rsid w:val="366175C4"/>
    <w:rsid w:val="5BAB678C"/>
    <w:rsid w:val="65F95F91"/>
    <w:rsid w:val="757D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WVsdS93L1p5NEN1ZWxCM1RBQUFBQUJKUlU1RXJrSmdnZz09IiwKCSJUaGVtZSIgOiAiIiwKCSJUeXBlIiA6ICJmbG93IiwKCSJWZXJzaW9uIiA6ICI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77</Words>
  <Characters>105</Characters>
  <Lines>0</Lines>
  <Paragraphs>0</Paragraphs>
  <TotalTime>12</TotalTime>
  <ScaleCrop>false</ScaleCrop>
  <LinksUpToDate>false</LinksUpToDate>
  <CharactersWithSpaces>105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2024-11-23T01:47:00Z</dcterms:created>
  <dc:creator>微城未来教育龚海院</dc:creator>
  <cp:lastModifiedBy>微城未来教育龚海院</cp:lastModifiedBy>
  <dcterms:modified xsi:type="dcterms:W3CDTF">2024-11-23T13:51:25Z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803DFDD471F6420B92FBDB5A30D474A8_11</vt:lpwstr>
  </property>
</Properties>
</file>